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B680" w14:textId="77777777" w:rsidR="00B65A10" w:rsidRDefault="004B2C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E20647" wp14:editId="3A17B2D3">
            <wp:extent cx="1304925" cy="809625"/>
            <wp:effectExtent l="0" t="0" r="0" b="0"/>
            <wp:docPr id="2" name="image1.jpg" descr="HtH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H_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F254A" w14:textId="77777777" w:rsidR="00B65A10" w:rsidRPr="0096665C" w:rsidRDefault="00B65A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8A66B17" w14:textId="77777777" w:rsidR="00135CDC" w:rsidRDefault="00637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NICU All-Star </w:t>
      </w:r>
    </w:p>
    <w:p w14:paraId="436717B7" w14:textId="77777777" w:rsidR="00B65A10" w:rsidRDefault="00637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Submission Form</w:t>
      </w:r>
    </w:p>
    <w:p w14:paraId="65059075" w14:textId="77777777" w:rsidR="006373E8" w:rsidRPr="0096665C" w:rsidRDefault="00637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2183D590" w14:textId="77777777" w:rsidR="00B65A10" w:rsidRDefault="004B2C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Thank you for allowing Holding Tiny Hands to </w:t>
      </w:r>
      <w:r w:rsidR="00BB6011">
        <w:rPr>
          <w:color w:val="000000"/>
        </w:rPr>
        <w:t xml:space="preserve">highlight your NICU All-Star!  </w:t>
      </w:r>
      <w:r>
        <w:rPr>
          <w:color w:val="000000"/>
        </w:rPr>
        <w:t xml:space="preserve">By </w:t>
      </w:r>
      <w:r w:rsidR="006D6CEF">
        <w:rPr>
          <w:color w:val="000000"/>
        </w:rPr>
        <w:t xml:space="preserve">submitting a completed </w:t>
      </w:r>
      <w:r w:rsidR="00BB6011">
        <w:rPr>
          <w:color w:val="000000"/>
        </w:rPr>
        <w:t>form, you release Holding Tiny Hands of all</w:t>
      </w:r>
      <w:r w:rsidR="006D6CEF">
        <w:rPr>
          <w:color w:val="000000"/>
        </w:rPr>
        <w:t xml:space="preserve"> liability associated with the</w:t>
      </w:r>
      <w:r>
        <w:rPr>
          <w:color w:val="000000"/>
        </w:rPr>
        <w:t xml:space="preserve"> use</w:t>
      </w:r>
      <w:r w:rsidR="006D6CEF">
        <w:rPr>
          <w:color w:val="000000"/>
        </w:rPr>
        <w:t xml:space="preserve"> of your story and</w:t>
      </w:r>
      <w:r w:rsidR="00FD59E2">
        <w:rPr>
          <w:color w:val="000000"/>
        </w:rPr>
        <w:t xml:space="preserve">/or </w:t>
      </w:r>
      <w:r w:rsidR="006D6CEF">
        <w:rPr>
          <w:color w:val="000000"/>
        </w:rPr>
        <w:t>pictures</w:t>
      </w:r>
      <w:r>
        <w:rPr>
          <w:color w:val="000000"/>
        </w:rPr>
        <w:t>.  Your trust in our mission is importa</w:t>
      </w:r>
      <w:r w:rsidR="00513304">
        <w:rPr>
          <w:color w:val="000000"/>
        </w:rPr>
        <w:t xml:space="preserve">nt to us, so we will make a good-faith </w:t>
      </w:r>
      <w:r>
        <w:rPr>
          <w:color w:val="000000"/>
        </w:rPr>
        <w:t>attempt to contact you</w:t>
      </w:r>
      <w:r w:rsidR="00770EF6">
        <w:rPr>
          <w:color w:val="000000"/>
        </w:rPr>
        <w:t xml:space="preserve"> when we use your story</w:t>
      </w:r>
      <w:r w:rsidR="00040FDD">
        <w:rPr>
          <w:color w:val="000000"/>
        </w:rPr>
        <w:t xml:space="preserve"> and/or pictures</w:t>
      </w:r>
      <w:r>
        <w:rPr>
          <w:color w:val="000000"/>
        </w:rPr>
        <w:t>.</w:t>
      </w:r>
      <w:r w:rsidR="00A209C0">
        <w:rPr>
          <w:color w:val="000000"/>
        </w:rPr>
        <w:t>* Please</w:t>
      </w:r>
      <w:r>
        <w:rPr>
          <w:color w:val="000000"/>
        </w:rPr>
        <w:t xml:space="preserve"> </w:t>
      </w:r>
      <w:r w:rsidR="00C52162">
        <w:rPr>
          <w:color w:val="000000"/>
        </w:rPr>
        <w:t xml:space="preserve">email form </w:t>
      </w:r>
      <w:r w:rsidR="00A02EFF">
        <w:rPr>
          <w:color w:val="000000"/>
        </w:rPr>
        <w:t xml:space="preserve">and your favorite “then &amp; now” pictures </w:t>
      </w:r>
      <w:r w:rsidR="00C52162">
        <w:rPr>
          <w:color w:val="000000"/>
        </w:rPr>
        <w:t>to Susan Selby</w:t>
      </w:r>
      <w:r w:rsidR="006373E8">
        <w:rPr>
          <w:color w:val="000000"/>
        </w:rPr>
        <w:t xml:space="preserve">, </w:t>
      </w:r>
      <w:r>
        <w:rPr>
          <w:color w:val="0000FF"/>
          <w:u w:val="single"/>
        </w:rPr>
        <w:t>susan@holdingtinyhands.</w:t>
      </w:r>
      <w:r w:rsidR="006373E8">
        <w:rPr>
          <w:color w:val="0000FF"/>
          <w:u w:val="single"/>
        </w:rPr>
        <w:t>org</w:t>
      </w:r>
      <w:r w:rsidR="00E557C7">
        <w:rPr>
          <w:color w:val="000000"/>
        </w:rPr>
        <w:t>.</w:t>
      </w:r>
    </w:p>
    <w:p w14:paraId="59A4AEDB" w14:textId="77777777" w:rsidR="00B65A10" w:rsidRPr="00B749D1" w:rsidRDefault="00B65A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"/>
        <w:tblW w:w="111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850"/>
      </w:tblGrid>
      <w:tr w:rsidR="00B65A10" w14:paraId="5BE5B7F8" w14:textId="77777777" w:rsidTr="007221C6">
        <w:trPr>
          <w:trHeight w:val="525"/>
        </w:trPr>
        <w:tc>
          <w:tcPr>
            <w:tcW w:w="5310" w:type="dxa"/>
            <w:shd w:val="clear" w:color="auto" w:fill="A6A6A6"/>
          </w:tcPr>
          <w:p w14:paraId="1DD4F495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Parent Information</w:t>
            </w:r>
          </w:p>
        </w:tc>
        <w:tc>
          <w:tcPr>
            <w:tcW w:w="5850" w:type="dxa"/>
            <w:shd w:val="clear" w:color="auto" w:fill="A6A6A6"/>
          </w:tcPr>
          <w:p w14:paraId="0DB7B69F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 Information</w:t>
            </w:r>
          </w:p>
        </w:tc>
      </w:tr>
      <w:tr w:rsidR="00B65A10" w14:paraId="0860EA64" w14:textId="77777777" w:rsidTr="007221C6">
        <w:trPr>
          <w:trHeight w:val="525"/>
        </w:trPr>
        <w:tc>
          <w:tcPr>
            <w:tcW w:w="5310" w:type="dxa"/>
          </w:tcPr>
          <w:p w14:paraId="16CF8681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Parent</w:t>
            </w:r>
          </w:p>
          <w:sdt>
            <w:sdtPr>
              <w:rPr>
                <w:color w:val="808080"/>
              </w:rPr>
              <w:id w:val="-1799295041"/>
              <w:placeholder>
                <w:docPart w:val="5196A51341A64148AE4A06F2E95DD044"/>
              </w:placeholder>
              <w:showingPlcHdr/>
            </w:sdtPr>
            <w:sdtEndPr/>
            <w:sdtContent>
              <w:p w14:paraId="3267BB6F" w14:textId="77777777" w:rsidR="00B65A10" w:rsidRDefault="007221C6" w:rsidP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rStyle w:val="PlaceholderText"/>
                    <w:sz w:val="22"/>
                    <w:szCs w:val="22"/>
                  </w:rPr>
                  <w:t xml:space="preserve">Click </w:t>
                </w:r>
                <w:r w:rsidR="00C94E88" w:rsidRPr="00C21FF7">
                  <w:rPr>
                    <w:rStyle w:val="PlaceholderText"/>
                    <w:sz w:val="22"/>
                    <w:szCs w:val="22"/>
                  </w:rPr>
                  <w:t>to enter</w:t>
                </w:r>
                <w:r w:rsidRPr="00C21FF7">
                  <w:rPr>
                    <w:rStyle w:val="PlaceholderText"/>
                    <w:sz w:val="22"/>
                    <w:szCs w:val="22"/>
                  </w:rPr>
                  <w:t xml:space="preserve"> your name</w:t>
                </w:r>
              </w:p>
            </w:sdtContent>
          </w:sdt>
        </w:tc>
        <w:tc>
          <w:tcPr>
            <w:tcW w:w="5850" w:type="dxa"/>
            <w:vMerge w:val="restart"/>
          </w:tcPr>
          <w:p w14:paraId="508E707C" w14:textId="77777777" w:rsidR="004F61DF" w:rsidRPr="00D5110A" w:rsidRDefault="004F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First n</w:t>
            </w:r>
            <w:r w:rsidR="00692133">
              <w:rPr>
                <w:b/>
                <w:color w:val="000000"/>
              </w:rPr>
              <w:t>ame of your NICU All-Star</w:t>
            </w:r>
            <w:r>
              <w:rPr>
                <w:b/>
                <w:color w:val="000000"/>
              </w:rPr>
              <w:t xml:space="preserve"> </w:t>
            </w:r>
            <w:r w:rsidRPr="00D5110A">
              <w:rPr>
                <w:color w:val="000000"/>
              </w:rPr>
              <w:t xml:space="preserve">(we will never use your last name unless </w:t>
            </w:r>
            <w:r w:rsidR="00D5110A">
              <w:rPr>
                <w:color w:val="000000"/>
              </w:rPr>
              <w:t>you would like us to</w:t>
            </w:r>
            <w:r w:rsidRPr="00D5110A">
              <w:rPr>
                <w:color w:val="000000"/>
              </w:rPr>
              <w:t>)</w:t>
            </w:r>
          </w:p>
          <w:p w14:paraId="037E12C0" w14:textId="77777777" w:rsidR="004F61DF" w:rsidRDefault="004F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6A21117" w14:textId="05DDB797" w:rsidR="004F61DF" w:rsidRDefault="007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4115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E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61DF" w:rsidRPr="004F61DF">
              <w:rPr>
                <w:color w:val="000000"/>
              </w:rPr>
              <w:t>I wo</w:t>
            </w:r>
            <w:r w:rsidR="004F61DF">
              <w:rPr>
                <w:color w:val="000000"/>
              </w:rPr>
              <w:t xml:space="preserve">uld like and give permission to </w:t>
            </w:r>
            <w:r w:rsidR="006E7F77">
              <w:rPr>
                <w:color w:val="000000"/>
              </w:rPr>
              <w:t>use both m</w:t>
            </w:r>
            <w:r w:rsidR="00AE7AD2">
              <w:rPr>
                <w:color w:val="000000"/>
              </w:rPr>
              <w:t>y</w:t>
            </w:r>
            <w:r w:rsidR="006E7F77">
              <w:rPr>
                <w:color w:val="000000"/>
              </w:rPr>
              <w:t xml:space="preserve"> and my child’s last names</w:t>
            </w:r>
          </w:p>
          <w:p w14:paraId="627661D1" w14:textId="77777777" w:rsidR="00D5110A" w:rsidRPr="004F61DF" w:rsidRDefault="00D5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sdt>
            <w:sdtPr>
              <w:rPr>
                <w:color w:val="808080"/>
              </w:rPr>
              <w:id w:val="-1455636071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p w14:paraId="72936D2F" w14:textId="77777777"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4B2C63" w:rsidRPr="00C21FF7">
                  <w:rPr>
                    <w:color w:val="808080"/>
                    <w:sz w:val="22"/>
                    <w:szCs w:val="22"/>
                  </w:rPr>
                  <w:t xml:space="preserve">to enter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child information</w:t>
                </w:r>
              </w:p>
              <w:bookmarkEnd w:id="0" w:displacedByCustomXml="next"/>
            </w:sdtContent>
          </w:sdt>
          <w:p w14:paraId="1CD0913F" w14:textId="77777777" w:rsidR="00B65A10" w:rsidRDefault="00B6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65A10" w14:paraId="2394A3DF" w14:textId="77777777" w:rsidTr="002D45C3">
        <w:trPr>
          <w:trHeight w:val="638"/>
        </w:trPr>
        <w:tc>
          <w:tcPr>
            <w:tcW w:w="5310" w:type="dxa"/>
          </w:tcPr>
          <w:p w14:paraId="090CC344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</w:t>
            </w:r>
          </w:p>
          <w:sdt>
            <w:sdtPr>
              <w:rPr>
                <w:color w:val="808080"/>
              </w:rPr>
              <w:id w:val="476273539"/>
              <w:placeholder>
                <w:docPart w:val="DefaultPlaceholder_1081868574"/>
              </w:placeholder>
            </w:sdtPr>
            <w:sdtEndPr/>
            <w:sdtContent>
              <w:p w14:paraId="49ABBF60" w14:textId="77777777" w:rsidR="00B65A10" w:rsidRDefault="007221C6" w:rsidP="006E7F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4B2C63" w:rsidRPr="00C21FF7">
                  <w:rPr>
                    <w:color w:val="808080"/>
                    <w:sz w:val="22"/>
                    <w:szCs w:val="22"/>
                  </w:rPr>
                  <w:t xml:space="preserve">to enter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address</w:t>
                </w:r>
              </w:p>
            </w:sdtContent>
          </w:sdt>
        </w:tc>
        <w:tc>
          <w:tcPr>
            <w:tcW w:w="5850" w:type="dxa"/>
            <w:vMerge/>
          </w:tcPr>
          <w:p w14:paraId="5CD99E24" w14:textId="77777777" w:rsidR="00B65A10" w:rsidRDefault="00B6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5A10" w14:paraId="391DB863" w14:textId="77777777" w:rsidTr="002D45C3">
        <w:trPr>
          <w:trHeight w:val="800"/>
        </w:trPr>
        <w:tc>
          <w:tcPr>
            <w:tcW w:w="5310" w:type="dxa"/>
          </w:tcPr>
          <w:p w14:paraId="185F5EDB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  <w:sdt>
            <w:sdtPr>
              <w:rPr>
                <w:color w:val="808080"/>
              </w:rPr>
              <w:id w:val="138235185"/>
              <w:placeholder>
                <w:docPart w:val="DefaultPlaceholder_1081868574"/>
              </w:placeholder>
            </w:sdtPr>
            <w:sdtEndPr/>
            <w:sdtContent>
              <w:p w14:paraId="1DC6BDEB" w14:textId="77777777"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to enter phone number</w:t>
                </w:r>
              </w:p>
            </w:sdtContent>
          </w:sdt>
        </w:tc>
        <w:tc>
          <w:tcPr>
            <w:tcW w:w="5850" w:type="dxa"/>
            <w:vMerge/>
          </w:tcPr>
          <w:p w14:paraId="6C70A959" w14:textId="77777777" w:rsidR="00B65A10" w:rsidRDefault="00B6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5A10" w14:paraId="25EC9867" w14:textId="77777777" w:rsidTr="007221C6">
        <w:trPr>
          <w:trHeight w:val="735"/>
        </w:trPr>
        <w:tc>
          <w:tcPr>
            <w:tcW w:w="5310" w:type="dxa"/>
          </w:tcPr>
          <w:p w14:paraId="44378DF3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  <w:sdt>
            <w:sdtPr>
              <w:rPr>
                <w:color w:val="808080"/>
              </w:rPr>
              <w:id w:val="-1783109388"/>
              <w:placeholder>
                <w:docPart w:val="DefaultPlaceholder_1081868574"/>
              </w:placeholder>
            </w:sdtPr>
            <w:sdtEndPr/>
            <w:sdtContent>
              <w:p w14:paraId="224D70E8" w14:textId="77777777" w:rsidR="00B65A10" w:rsidRDefault="007221C6" w:rsidP="006E7F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808080"/>
                  </w:rPr>
                  <w:t xml:space="preserve">Click </w:t>
                </w:r>
                <w:r w:rsidR="006E7F77">
                  <w:rPr>
                    <w:color w:val="808080"/>
                  </w:rPr>
                  <w:t>here to enter email address</w:t>
                </w:r>
              </w:p>
            </w:sdtContent>
          </w:sdt>
        </w:tc>
        <w:tc>
          <w:tcPr>
            <w:tcW w:w="5850" w:type="dxa"/>
            <w:vMerge w:val="restart"/>
          </w:tcPr>
          <w:p w14:paraId="0FF12EA7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</w:rPr>
              <w:t xml:space="preserve">Reason for NICU stay </w:t>
            </w:r>
            <w:r>
              <w:rPr>
                <w:b/>
                <w:color w:val="000000"/>
                <w:sz w:val="16"/>
                <w:szCs w:val="16"/>
              </w:rPr>
              <w:t xml:space="preserve">(check all that apply): 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32978340" w14:textId="0B01A241" w:rsidR="00B65A10" w:rsidRDefault="007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9090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B2C63">
              <w:rPr>
                <w:color w:val="000000"/>
              </w:rPr>
              <w:t>Preterm Birth</w:t>
            </w:r>
          </w:p>
          <w:p w14:paraId="79930C22" w14:textId="7B86BE0E" w:rsidR="00B65A10" w:rsidRDefault="007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094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E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B2C63">
              <w:rPr>
                <w:color w:val="000000"/>
              </w:rPr>
              <w:t>Other health condition</w:t>
            </w:r>
          </w:p>
          <w:p w14:paraId="1945650C" w14:textId="77777777" w:rsidR="007146AE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Comments</w:t>
            </w:r>
            <w:r w:rsidR="007146AE">
              <w:rPr>
                <w:color w:val="000000"/>
              </w:rPr>
              <w:t>:</w:t>
            </w:r>
          </w:p>
          <w:p w14:paraId="16423808" w14:textId="77777777" w:rsidR="00B65A10" w:rsidRDefault="0072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002689802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color w:val="000000"/>
                    </w:rPr>
                    <w:id w:val="-662087053"/>
                    <w:placeholder>
                      <w:docPart w:val="7A05FF7294EB45F38F6FA47311D23389"/>
                    </w:placeholder>
                    <w:showingPlcHdr/>
                  </w:sdtPr>
                  <w:sdtEndPr/>
                  <w:sdtContent>
                    <w:r w:rsidR="007221C6" w:rsidRPr="00C21FF7">
                      <w:rPr>
                        <w:rStyle w:val="PlaceholderText"/>
                        <w:sz w:val="22"/>
                        <w:szCs w:val="22"/>
                      </w:rPr>
                      <w:t>Click to enter reason for NICU stay</w:t>
                    </w:r>
                  </w:sdtContent>
                </w:sdt>
              </w:sdtContent>
            </w:sdt>
          </w:p>
          <w:p w14:paraId="056C4701" w14:textId="77777777" w:rsidR="00B65A10" w:rsidRDefault="00B6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65A10" w14:paraId="730A38DB" w14:textId="77777777" w:rsidTr="007221C6">
        <w:trPr>
          <w:trHeight w:val="615"/>
        </w:trPr>
        <w:tc>
          <w:tcPr>
            <w:tcW w:w="5310" w:type="dxa"/>
          </w:tcPr>
          <w:p w14:paraId="009F7340" w14:textId="77777777" w:rsidR="003D3633" w:rsidRDefault="003D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</w:t>
            </w:r>
          </w:p>
          <w:sdt>
            <w:sdtPr>
              <w:rPr>
                <w:color w:val="808080"/>
              </w:rPr>
              <w:id w:val="1257719980"/>
              <w:placeholder>
                <w:docPart w:val="DefaultPlaceholder_1081868574"/>
              </w:placeholder>
            </w:sdtPr>
            <w:sdtEndPr/>
            <w:sdtContent>
              <w:p w14:paraId="00150AD6" w14:textId="77777777"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3D3633" w:rsidRPr="00C21FF7">
                  <w:rPr>
                    <w:color w:val="808080"/>
                    <w:sz w:val="22"/>
                    <w:szCs w:val="22"/>
                  </w:rPr>
                  <w:t>to enter first and last</w:t>
                </w:r>
                <w:r w:rsidR="004B2C63" w:rsidRPr="00C21FF7">
                  <w:rPr>
                    <w:color w:val="808080"/>
                    <w:sz w:val="22"/>
                    <w:szCs w:val="22"/>
                  </w:rPr>
                  <w:t xml:space="preserve">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name</w:t>
                </w:r>
              </w:p>
            </w:sdtContent>
          </w:sdt>
          <w:p w14:paraId="424D6A24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Your digital/typed signature on this line substitutes your hand-written signature.</w:t>
            </w:r>
          </w:p>
        </w:tc>
        <w:tc>
          <w:tcPr>
            <w:tcW w:w="5850" w:type="dxa"/>
            <w:vMerge/>
          </w:tcPr>
          <w:p w14:paraId="2EEDC779" w14:textId="77777777" w:rsidR="00B65A10" w:rsidRDefault="00B6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65A10" w14:paraId="3CD7B4C3" w14:textId="77777777" w:rsidTr="007221C6">
        <w:tc>
          <w:tcPr>
            <w:tcW w:w="5310" w:type="dxa"/>
          </w:tcPr>
          <w:p w14:paraId="6A3429D5" w14:textId="77777777" w:rsidR="00B65A10" w:rsidRDefault="004B2C63" w:rsidP="0071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</w:t>
            </w:r>
            <w:r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-1804769195"/>
                <w:placeholder>
                  <w:docPart w:val="661EE186AF524CFC9BE0CD16120A51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21C6" w:rsidRPr="00C21FF7">
                  <w:rPr>
                    <w:rStyle w:val="PlaceholderText"/>
                    <w:sz w:val="22"/>
                    <w:szCs w:val="22"/>
                  </w:rPr>
                  <w:t xml:space="preserve">Click </w:t>
                </w:r>
                <w:r w:rsidR="00C240A7">
                  <w:rPr>
                    <w:rStyle w:val="PlaceholderText"/>
                    <w:sz w:val="22"/>
                    <w:szCs w:val="22"/>
                  </w:rPr>
                  <w:t xml:space="preserve">the </w:t>
                </w:r>
                <w:r w:rsidR="00154A34">
                  <w:rPr>
                    <w:rStyle w:val="PlaceholderText"/>
                    <w:sz w:val="22"/>
                    <w:szCs w:val="22"/>
                  </w:rPr>
                  <w:t xml:space="preserve">arrow </w:t>
                </w:r>
                <w:r w:rsidR="00C677B5">
                  <w:rPr>
                    <w:rStyle w:val="PlaceholderText"/>
                    <w:sz w:val="22"/>
                    <w:szCs w:val="22"/>
                  </w:rPr>
                  <w:t xml:space="preserve">add </w:t>
                </w:r>
                <w:r w:rsidR="007146AE" w:rsidRPr="00C21FF7">
                  <w:rPr>
                    <w:rStyle w:val="PlaceholderText"/>
                    <w:sz w:val="22"/>
                    <w:szCs w:val="22"/>
                  </w:rPr>
                  <w:t>a date</w:t>
                </w:r>
              </w:sdtContent>
            </w:sdt>
          </w:p>
        </w:tc>
        <w:tc>
          <w:tcPr>
            <w:tcW w:w="5850" w:type="dxa"/>
          </w:tcPr>
          <w:p w14:paraId="6E35CF61" w14:textId="77777777"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Gestation</w:t>
            </w:r>
            <w:r w:rsidR="007146AE">
              <w:rPr>
                <w:b/>
                <w:color w:val="000000"/>
              </w:rPr>
              <w:t xml:space="preserve"> at birth</w:t>
            </w:r>
          </w:p>
          <w:sdt>
            <w:sdtPr>
              <w:rPr>
                <w:color w:val="000000"/>
              </w:rPr>
              <w:id w:val="510269127"/>
              <w:placeholder>
                <w:docPart w:val="886562C681FA4773A35951290E0F954C"/>
              </w:placeholder>
              <w:showingPlcHdr/>
            </w:sdtPr>
            <w:sdtEndPr/>
            <w:sdtContent>
              <w:p w14:paraId="2161B7DF" w14:textId="77777777"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rStyle w:val="PlaceholderText"/>
                    <w:sz w:val="22"/>
                    <w:szCs w:val="22"/>
                  </w:rPr>
                  <w:t>Click to enter the number of weeks baby was at birth</w:t>
                </w:r>
              </w:p>
            </w:sdtContent>
          </w:sdt>
        </w:tc>
      </w:tr>
      <w:tr w:rsidR="0060674F" w14:paraId="5DC737AB" w14:textId="77777777" w:rsidTr="0060674F">
        <w:trPr>
          <w:trHeight w:val="711"/>
        </w:trPr>
        <w:tc>
          <w:tcPr>
            <w:tcW w:w="5310" w:type="dxa"/>
            <w:vMerge w:val="restart"/>
          </w:tcPr>
          <w:p w14:paraId="3A3E7302" w14:textId="77777777" w:rsidR="0060674F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*In what ways can Holding Tiny Hands use your story and/or pictures?</w:t>
            </w:r>
          </w:p>
          <w:p w14:paraId="08CEE939" w14:textId="77777777" w:rsidR="0060674F" w:rsidRDefault="007248A1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5905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4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0674F">
              <w:rPr>
                <w:color w:val="000000"/>
              </w:rPr>
              <w:t>General promotional purposes (e.g. brochures and other print materials, annual report, fundraisers, audio/visual materials)</w:t>
            </w:r>
          </w:p>
          <w:p w14:paraId="04D5ECDA" w14:textId="77777777" w:rsidR="0060674F" w:rsidRDefault="007248A1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9206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4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0674F">
              <w:rPr>
                <w:color w:val="000000"/>
              </w:rPr>
              <w:t>Website</w:t>
            </w:r>
          </w:p>
          <w:p w14:paraId="1DEC2311" w14:textId="77777777" w:rsidR="0060674F" w:rsidRPr="00513304" w:rsidRDefault="007248A1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307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4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0674F">
              <w:rPr>
                <w:color w:val="000000"/>
              </w:rPr>
              <w:t>Social Media (e.g., Instagram, Twitter, Facebook)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709FBAD" w14:textId="77777777" w:rsidR="0060674F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Birth weight </w:t>
            </w:r>
          </w:p>
          <w:sdt>
            <w:sdtPr>
              <w:rPr>
                <w:color w:val="808080"/>
              </w:rPr>
              <w:id w:val="375203771"/>
              <w:placeholder>
                <w:docPart w:val="C144BB927B9642DE96A801DA80800916"/>
              </w:placeholder>
            </w:sdtPr>
            <w:sdtEndPr/>
            <w:sdtContent>
              <w:p w14:paraId="2508CDAD" w14:textId="77777777" w:rsidR="0060674F" w:rsidRDefault="0060674F" w:rsidP="006067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>Click to enter birth weight</w:t>
                </w:r>
              </w:p>
            </w:sdtContent>
          </w:sdt>
        </w:tc>
      </w:tr>
      <w:tr w:rsidR="00D34128" w14:paraId="636518FA" w14:textId="77777777" w:rsidTr="004C1F42">
        <w:trPr>
          <w:trHeight w:val="1380"/>
        </w:trPr>
        <w:tc>
          <w:tcPr>
            <w:tcW w:w="5310" w:type="dxa"/>
            <w:vMerge/>
          </w:tcPr>
          <w:p w14:paraId="3EAF8273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50" w:type="dxa"/>
          </w:tcPr>
          <w:p w14:paraId="6E2C3BC2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Birth length</w:t>
            </w:r>
          </w:p>
          <w:p w14:paraId="31FD7458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893381119"/>
                <w:placeholder>
                  <w:docPart w:val="F3F26431C9334A88907E540AF30A9E17"/>
                </w:placeholder>
              </w:sdtPr>
              <w:sdtEndPr>
                <w:rPr>
                  <w:color w:val="808080"/>
                </w:rPr>
              </w:sdtEndPr>
              <w:sdtContent>
                <w:r w:rsidRPr="00C21FF7">
                  <w:rPr>
                    <w:color w:val="808080"/>
                    <w:sz w:val="22"/>
                    <w:szCs w:val="22"/>
                  </w:rPr>
                  <w:t>Click to enter birth length</w:t>
                </w:r>
              </w:sdtContent>
            </w:sdt>
          </w:p>
        </w:tc>
      </w:tr>
      <w:tr w:rsidR="00D34128" w14:paraId="2DEF0686" w14:textId="77777777" w:rsidTr="007221C6">
        <w:trPr>
          <w:trHeight w:val="615"/>
        </w:trPr>
        <w:tc>
          <w:tcPr>
            <w:tcW w:w="5310" w:type="dxa"/>
            <w:vMerge w:val="restart"/>
          </w:tcPr>
          <w:p w14:paraId="387C13D3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else would you like to be involved?</w:t>
            </w:r>
          </w:p>
          <w:p w14:paraId="0B1159CD" w14:textId="77777777" w:rsidR="00D34128" w:rsidRDefault="007248A1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0388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34128">
              <w:rPr>
                <w:color w:val="000000"/>
              </w:rPr>
              <w:t>Write a testimonial about Holding Tiny Hands or a hospital staff member</w:t>
            </w:r>
          </w:p>
          <w:p w14:paraId="33AEC046" w14:textId="77777777" w:rsidR="00D34128" w:rsidRDefault="007248A1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3474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2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34128">
              <w:rPr>
                <w:color w:val="000000"/>
              </w:rPr>
              <w:t xml:space="preserve">Volunteer:  Click </w:t>
            </w:r>
            <w:hyperlink r:id="rId8" w:history="1">
              <w:r w:rsidR="00D34128" w:rsidRPr="005D4BB6">
                <w:rPr>
                  <w:rStyle w:val="Hyperlink"/>
                </w:rPr>
                <w:t>here</w:t>
              </w:r>
            </w:hyperlink>
            <w:r w:rsidR="00D34128">
              <w:rPr>
                <w:color w:val="000000"/>
              </w:rPr>
              <w:t xml:space="preserve"> for volunteer opportunities!</w:t>
            </w:r>
          </w:p>
        </w:tc>
        <w:tc>
          <w:tcPr>
            <w:tcW w:w="5850" w:type="dxa"/>
          </w:tcPr>
          <w:p w14:paraId="52131D1D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Length of NICU stay</w:t>
            </w:r>
            <w:r>
              <w:rPr>
                <w:color w:val="000000"/>
              </w:rPr>
              <w:t xml:space="preserve"> </w:t>
            </w:r>
          </w:p>
          <w:sdt>
            <w:sdtPr>
              <w:rPr>
                <w:color w:val="808080"/>
              </w:rPr>
              <w:id w:val="-1717190982"/>
              <w:placeholder>
                <w:docPart w:val="A8FB5EC992CE48F6AB95B8B41D6DACFF"/>
              </w:placeholder>
            </w:sdtPr>
            <w:sdtEndPr/>
            <w:sdtContent>
              <w:p w14:paraId="4250B9A7" w14:textId="77777777" w:rsidR="00D34128" w:rsidRDefault="00D34128" w:rsidP="00D341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>Click or tap here to the length of NICU stay</w:t>
                </w:r>
              </w:p>
            </w:sdtContent>
          </w:sdt>
        </w:tc>
      </w:tr>
      <w:tr w:rsidR="00D34128" w14:paraId="45C3EA08" w14:textId="77777777" w:rsidTr="007221C6">
        <w:trPr>
          <w:trHeight w:val="701"/>
        </w:trPr>
        <w:tc>
          <w:tcPr>
            <w:tcW w:w="5310" w:type="dxa"/>
            <w:vMerge/>
          </w:tcPr>
          <w:p w14:paraId="45DA07C3" w14:textId="77777777" w:rsidR="00D34128" w:rsidRDefault="00D34128" w:rsidP="00D34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50" w:type="dxa"/>
          </w:tcPr>
          <w:p w14:paraId="5868AFCF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Name and location of Hospital</w:t>
            </w:r>
          </w:p>
          <w:p w14:paraId="432D8E96" w14:textId="77777777" w:rsidR="00D34128" w:rsidRPr="008F50F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93222177"/>
                <w:placeholder>
                  <w:docPart w:val="244C3C2C4A4D4ADA999C2B39C3BD7CA2"/>
                </w:placeholder>
              </w:sdtPr>
              <w:sdtEndPr>
                <w:rPr>
                  <w:color w:val="808080"/>
                </w:rPr>
              </w:sdtEndPr>
              <w:sdtContent>
                <w:r w:rsidRPr="00C21FF7">
                  <w:rPr>
                    <w:color w:val="808080"/>
                    <w:sz w:val="22"/>
                    <w:szCs w:val="22"/>
                  </w:rPr>
                  <w:t>Click or tap here to enter name/location of hospital</w:t>
                </w:r>
              </w:sdtContent>
            </w:sdt>
          </w:p>
        </w:tc>
      </w:tr>
      <w:tr w:rsidR="00D34128" w14:paraId="54F0F673" w14:textId="77777777" w:rsidTr="00D34128">
        <w:trPr>
          <w:trHeight w:val="728"/>
        </w:trPr>
        <w:tc>
          <w:tcPr>
            <w:tcW w:w="11160" w:type="dxa"/>
            <w:gridSpan w:val="2"/>
          </w:tcPr>
          <w:p w14:paraId="07F61112" w14:textId="77777777"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</w:t>
            </w:r>
          </w:p>
          <w:bookmarkStart w:id="1" w:name="_heading=h.gjdgxs" w:colFirst="0" w:colLast="0"/>
          <w:bookmarkEnd w:id="1"/>
          <w:p w14:paraId="05F9A30E" w14:textId="77777777" w:rsidR="00D34128" w:rsidRPr="00A02EFF" w:rsidRDefault="007248A1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color w:val="808080"/>
                </w:rPr>
                <w:id w:val="1282535531"/>
                <w:placeholder>
                  <w:docPart w:val="811D8132FBB7464FA09E3F2ACADF3BA2"/>
                </w:placeholder>
              </w:sdtPr>
              <w:sdtEndPr/>
              <w:sdtContent>
                <w:r w:rsidR="00D34128">
                  <w:rPr>
                    <w:color w:val="808080"/>
                  </w:rPr>
                  <w:t>Click to add comments</w:t>
                </w:r>
              </w:sdtContent>
            </w:sdt>
            <w:r w:rsidR="00D34128">
              <w:rPr>
                <w:b/>
                <w:color w:val="000000"/>
              </w:rPr>
              <w:t xml:space="preserve"> </w:t>
            </w:r>
          </w:p>
        </w:tc>
      </w:tr>
    </w:tbl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A209C0" w14:paraId="2393EDB0" w14:textId="77777777" w:rsidTr="008014C5">
        <w:tc>
          <w:tcPr>
            <w:tcW w:w="11160" w:type="dxa"/>
          </w:tcPr>
          <w:p w14:paraId="3B2B739E" w14:textId="77777777" w:rsidR="00A209C0" w:rsidRPr="00074E8C" w:rsidRDefault="00A209C0" w:rsidP="00A2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Your Story</w:t>
            </w:r>
            <w:r w:rsidR="00FD59E2">
              <w:rPr>
                <w:b/>
                <w:color w:val="000000"/>
              </w:rPr>
              <w:t xml:space="preserve"> </w:t>
            </w:r>
            <w:r w:rsidR="00FD59E2" w:rsidRPr="00074E8C">
              <w:rPr>
                <w:color w:val="000000"/>
              </w:rPr>
              <w:t>(optional)</w:t>
            </w:r>
          </w:p>
          <w:p w14:paraId="0CFF4613" w14:textId="77777777" w:rsidR="00A209C0" w:rsidRDefault="00A209C0" w:rsidP="00793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50F8">
              <w:rPr>
                <w:color w:val="000000"/>
                <w:sz w:val="22"/>
                <w:szCs w:val="22"/>
              </w:rPr>
              <w:t>(It’s your story, so it can be as short or as long as you’d like.)</w:t>
            </w:r>
          </w:p>
          <w:sdt>
            <w:sdtPr>
              <w:rPr>
                <w:color w:val="000000"/>
                <w:sz w:val="22"/>
                <w:szCs w:val="22"/>
              </w:rPr>
              <w:id w:val="-115986137"/>
              <w:placeholder>
                <w:docPart w:val="EB5F659635424E62BB097E6BEB46BF4B"/>
              </w:placeholder>
              <w:showingPlcHdr/>
            </w:sdtPr>
            <w:sdtEndPr/>
            <w:sdtContent>
              <w:p w14:paraId="382FF9EE" w14:textId="77777777" w:rsidR="00793368" w:rsidRPr="00793368" w:rsidRDefault="008014C5" w:rsidP="00793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your story</w:t>
                </w:r>
              </w:p>
            </w:sdtContent>
          </w:sdt>
        </w:tc>
      </w:tr>
    </w:tbl>
    <w:p w14:paraId="7D1244B0" w14:textId="77777777" w:rsidR="00B65A10" w:rsidRDefault="00B65A10" w:rsidP="00A02E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sectPr w:rsidR="00B65A10" w:rsidSect="002D45C3">
      <w:footerReference w:type="default" r:id="rId9"/>
      <w:pgSz w:w="12240" w:h="15840"/>
      <w:pgMar w:top="288" w:right="720" w:bottom="288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E8FF" w14:textId="77777777" w:rsidR="00A822C3" w:rsidRDefault="00A822C3">
      <w:r>
        <w:separator/>
      </w:r>
    </w:p>
  </w:endnote>
  <w:endnote w:type="continuationSeparator" w:id="0">
    <w:p w14:paraId="54B91863" w14:textId="77777777" w:rsidR="00A822C3" w:rsidRDefault="00A8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4A2E" w14:textId="77777777" w:rsidR="00B65A10" w:rsidRDefault="00B65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2B1C" w14:textId="77777777" w:rsidR="00A822C3" w:rsidRDefault="00A822C3">
      <w:r>
        <w:separator/>
      </w:r>
    </w:p>
  </w:footnote>
  <w:footnote w:type="continuationSeparator" w:id="0">
    <w:p w14:paraId="41DE393B" w14:textId="77777777" w:rsidR="00A822C3" w:rsidRDefault="00A8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0"/>
    <w:rsid w:val="00040FDD"/>
    <w:rsid w:val="00074E8C"/>
    <w:rsid w:val="00135CDC"/>
    <w:rsid w:val="00154A34"/>
    <w:rsid w:val="002041F0"/>
    <w:rsid w:val="002D45C3"/>
    <w:rsid w:val="003733A0"/>
    <w:rsid w:val="003D3633"/>
    <w:rsid w:val="00457FDC"/>
    <w:rsid w:val="004B2C63"/>
    <w:rsid w:val="004D36FD"/>
    <w:rsid w:val="004F61DF"/>
    <w:rsid w:val="00513304"/>
    <w:rsid w:val="005D3D38"/>
    <w:rsid w:val="005D4BB6"/>
    <w:rsid w:val="0060674F"/>
    <w:rsid w:val="006373E8"/>
    <w:rsid w:val="00692133"/>
    <w:rsid w:val="006B2D17"/>
    <w:rsid w:val="006D6CEF"/>
    <w:rsid w:val="006E7F77"/>
    <w:rsid w:val="007146AE"/>
    <w:rsid w:val="007221C6"/>
    <w:rsid w:val="007248A1"/>
    <w:rsid w:val="00770EF6"/>
    <w:rsid w:val="00775745"/>
    <w:rsid w:val="00776BE9"/>
    <w:rsid w:val="00793368"/>
    <w:rsid w:val="008014C5"/>
    <w:rsid w:val="008F50F8"/>
    <w:rsid w:val="0096665C"/>
    <w:rsid w:val="009B24E5"/>
    <w:rsid w:val="00A02EFF"/>
    <w:rsid w:val="00A209C0"/>
    <w:rsid w:val="00A511D6"/>
    <w:rsid w:val="00A609EC"/>
    <w:rsid w:val="00A822C3"/>
    <w:rsid w:val="00AD2044"/>
    <w:rsid w:val="00AE7AD2"/>
    <w:rsid w:val="00B65A10"/>
    <w:rsid w:val="00B749D1"/>
    <w:rsid w:val="00B81AE5"/>
    <w:rsid w:val="00BB6011"/>
    <w:rsid w:val="00C21FF7"/>
    <w:rsid w:val="00C240A7"/>
    <w:rsid w:val="00C52162"/>
    <w:rsid w:val="00C677B5"/>
    <w:rsid w:val="00C94E88"/>
    <w:rsid w:val="00CF733E"/>
    <w:rsid w:val="00D34128"/>
    <w:rsid w:val="00D5110A"/>
    <w:rsid w:val="00DB48D1"/>
    <w:rsid w:val="00E557C7"/>
    <w:rsid w:val="00E940F7"/>
    <w:rsid w:val="00F7417D"/>
    <w:rsid w:val="00FC0A8A"/>
    <w:rsid w:val="00FD59E2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732F"/>
  <w15:docId w15:val="{71A1A0AE-6F5A-408E-8DE3-47CB213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31"/>
  </w:style>
  <w:style w:type="paragraph" w:styleId="Heading1">
    <w:name w:val="heading 1"/>
    <w:basedOn w:val="Normal"/>
    <w:next w:val="Normal"/>
    <w:link w:val="Heading1Char"/>
    <w:uiPriority w:val="9"/>
    <w:qFormat/>
    <w:rsid w:val="00887A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A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A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A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A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A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A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A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A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A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87A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A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A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A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A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A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A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A31"/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sid w:val="00887A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87A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A31"/>
    <w:rPr>
      <w:b/>
      <w:bCs/>
    </w:rPr>
  </w:style>
  <w:style w:type="character" w:styleId="Emphasis">
    <w:name w:val="Emphasis"/>
    <w:basedOn w:val="DefaultParagraphFont"/>
    <w:uiPriority w:val="20"/>
    <w:qFormat/>
    <w:rsid w:val="00887A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A31"/>
    <w:rPr>
      <w:szCs w:val="32"/>
    </w:rPr>
  </w:style>
  <w:style w:type="paragraph" w:styleId="ListParagraph">
    <w:name w:val="List Paragraph"/>
    <w:basedOn w:val="Normal"/>
    <w:uiPriority w:val="34"/>
    <w:qFormat/>
    <w:rsid w:val="0088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A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A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A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A31"/>
    <w:rPr>
      <w:b/>
      <w:i/>
      <w:sz w:val="24"/>
    </w:rPr>
  </w:style>
  <w:style w:type="character" w:styleId="SubtleEmphasis">
    <w:name w:val="Subtle Emphasis"/>
    <w:uiPriority w:val="19"/>
    <w:qFormat/>
    <w:rsid w:val="00887A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A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A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A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A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A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46E7B"/>
    <w:pPr>
      <w:spacing w:after="180" w:line="360" w:lineRule="auto"/>
    </w:pPr>
    <w:rPr>
      <w:rFonts w:ascii="Tahoma" w:eastAsiaTheme="minorEastAsi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546E7B"/>
    <w:rPr>
      <w:rFonts w:ascii="Tahoma" w:eastAsiaTheme="minorEastAsia" w:hAnsi="Tahoma"/>
      <w:sz w:val="20"/>
      <w:szCs w:val="24"/>
    </w:rPr>
  </w:style>
  <w:style w:type="paragraph" w:customStyle="1" w:styleId="SignatureLine">
    <w:name w:val="Signature Line"/>
    <w:basedOn w:val="Normal"/>
    <w:rsid w:val="00546E7B"/>
    <w:pPr>
      <w:tabs>
        <w:tab w:val="left" w:pos="8640"/>
      </w:tabs>
      <w:spacing w:before="380" w:after="180" w:line="360" w:lineRule="auto"/>
    </w:pPr>
    <w:rPr>
      <w:rFonts w:ascii="Tahoma" w:eastAsiaTheme="minorEastAsi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79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3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2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3FB"/>
    <w:rPr>
      <w:color w:val="808080"/>
    </w:rPr>
  </w:style>
  <w:style w:type="table" w:styleId="TableGrid">
    <w:name w:val="Table Grid"/>
    <w:basedOn w:val="TableNormal"/>
    <w:uiPriority w:val="59"/>
    <w:unhideWhenUsed/>
    <w:rsid w:val="002D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67B"/>
    <w:rPr>
      <w:color w:val="808080"/>
      <w:shd w:val="clear" w:color="auto" w:fill="E6E6E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dingtinyhands.org/volunte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0F36-279A-45EC-8E14-0E7E5AFC9DC8}"/>
      </w:docPartPr>
      <w:docPartBody>
        <w:p w:rsidR="004C5917" w:rsidRDefault="002D22D7"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5196A51341A64148AE4A06F2E95D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7CE9-96F5-4CE2-9052-B9668AAE4ED9}"/>
      </w:docPartPr>
      <w:docPartBody>
        <w:p w:rsidR="00564FB4" w:rsidRDefault="004C5917" w:rsidP="004C5917">
          <w:pPr>
            <w:pStyle w:val="5196A51341A64148AE4A06F2E95DD0444"/>
          </w:pPr>
          <w:r w:rsidRPr="00C21FF7">
            <w:rPr>
              <w:rStyle w:val="PlaceholderText"/>
              <w:sz w:val="22"/>
              <w:szCs w:val="22"/>
            </w:rPr>
            <w:t>Click to enter your name</w:t>
          </w:r>
        </w:p>
      </w:docPartBody>
    </w:docPart>
    <w:docPart>
      <w:docPartPr>
        <w:name w:val="7A05FF7294EB45F38F6FA47311D2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646C-4368-4A98-B363-8339A9B6A1B8}"/>
      </w:docPartPr>
      <w:docPartBody>
        <w:p w:rsidR="00564FB4" w:rsidRDefault="004C5917" w:rsidP="004C5917">
          <w:pPr>
            <w:pStyle w:val="7A05FF7294EB45F38F6FA47311D233894"/>
          </w:pPr>
          <w:r w:rsidRPr="00C21FF7">
            <w:rPr>
              <w:rStyle w:val="PlaceholderText"/>
              <w:sz w:val="22"/>
              <w:szCs w:val="22"/>
            </w:rPr>
            <w:t>Click to enter reason for NICU stay</w:t>
          </w:r>
        </w:p>
      </w:docPartBody>
    </w:docPart>
    <w:docPart>
      <w:docPartPr>
        <w:name w:val="661EE186AF524CFC9BE0CD16120A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3C76-11BB-400A-ACC6-EAA3D0C80EF3}"/>
      </w:docPartPr>
      <w:docPartBody>
        <w:p w:rsidR="00564FB4" w:rsidRDefault="004C5917" w:rsidP="004C5917">
          <w:pPr>
            <w:pStyle w:val="661EE186AF524CFC9BE0CD16120A51124"/>
          </w:pPr>
          <w:r w:rsidRPr="00C21FF7">
            <w:rPr>
              <w:rStyle w:val="PlaceholderText"/>
              <w:sz w:val="22"/>
              <w:szCs w:val="22"/>
            </w:rPr>
            <w:t xml:space="preserve">Click </w:t>
          </w:r>
          <w:r>
            <w:rPr>
              <w:rStyle w:val="PlaceholderText"/>
              <w:sz w:val="22"/>
              <w:szCs w:val="22"/>
            </w:rPr>
            <w:t xml:space="preserve">the arrow add </w:t>
          </w:r>
          <w:r w:rsidRPr="00C21FF7">
            <w:rPr>
              <w:rStyle w:val="PlaceholderText"/>
              <w:sz w:val="22"/>
              <w:szCs w:val="22"/>
            </w:rPr>
            <w:t>a date</w:t>
          </w:r>
        </w:p>
      </w:docPartBody>
    </w:docPart>
    <w:docPart>
      <w:docPartPr>
        <w:name w:val="886562C681FA4773A35951290E0F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75A-CB05-4DDB-9B89-9756A261DEE5}"/>
      </w:docPartPr>
      <w:docPartBody>
        <w:p w:rsidR="00564FB4" w:rsidRDefault="004C5917" w:rsidP="004C5917">
          <w:pPr>
            <w:pStyle w:val="886562C681FA4773A35951290E0F954C4"/>
          </w:pPr>
          <w:r w:rsidRPr="00C21FF7">
            <w:rPr>
              <w:rStyle w:val="PlaceholderText"/>
              <w:sz w:val="22"/>
              <w:szCs w:val="22"/>
            </w:rPr>
            <w:t>Click to enter the number of weeks baby was at birth</w:t>
          </w:r>
        </w:p>
      </w:docPartBody>
    </w:docPart>
    <w:docPart>
      <w:docPartPr>
        <w:name w:val="EB5F659635424E62BB097E6BEB46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9BDE-1943-4092-BCFE-24E3565EC72E}"/>
      </w:docPartPr>
      <w:docPartBody>
        <w:p w:rsidR="00564FB4" w:rsidRDefault="004C5917" w:rsidP="004C5917">
          <w:pPr>
            <w:pStyle w:val="EB5F659635424E62BB097E6BEB46BF4B4"/>
          </w:pPr>
          <w:r>
            <w:rPr>
              <w:rStyle w:val="PlaceholderText"/>
            </w:rPr>
            <w:t>Click here to enter your story</w:t>
          </w:r>
        </w:p>
      </w:docPartBody>
    </w:docPart>
    <w:docPart>
      <w:docPartPr>
        <w:name w:val="C144BB927B9642DE96A801DA8080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9818-138F-45E3-B982-BCDD9642E44A}"/>
      </w:docPartPr>
      <w:docPartBody>
        <w:p w:rsidR="00564FB4" w:rsidRDefault="004C5917" w:rsidP="004C5917">
          <w:pPr>
            <w:pStyle w:val="C144BB927B9642DE96A801DA80800916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F3F26431C9334A88907E540AF30A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C21A-1190-4C77-8459-BF6E375D3B9D}"/>
      </w:docPartPr>
      <w:docPartBody>
        <w:p w:rsidR="00564FB4" w:rsidRDefault="004C5917" w:rsidP="004C5917">
          <w:pPr>
            <w:pStyle w:val="F3F26431C9334A88907E540AF30A9E17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A8FB5EC992CE48F6AB95B8B41D6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221D-DBA0-486D-A7C6-E19BBFD884F4}"/>
      </w:docPartPr>
      <w:docPartBody>
        <w:p w:rsidR="00564FB4" w:rsidRDefault="004C5917" w:rsidP="004C5917">
          <w:pPr>
            <w:pStyle w:val="A8FB5EC992CE48F6AB95B8B41D6DACFF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244C3C2C4A4D4ADA999C2B39C3BD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E46F-0A71-4EF3-839F-5DF89DC52DBD}"/>
      </w:docPartPr>
      <w:docPartBody>
        <w:p w:rsidR="00564FB4" w:rsidRDefault="004C5917" w:rsidP="004C5917">
          <w:pPr>
            <w:pStyle w:val="244C3C2C4A4D4ADA999C2B39C3BD7CA2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811D8132FBB7464FA09E3F2ACADF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808B-7F36-4934-8C33-EE8B8B384491}"/>
      </w:docPartPr>
      <w:docPartBody>
        <w:p w:rsidR="00564FB4" w:rsidRDefault="004C5917" w:rsidP="004C5917">
          <w:pPr>
            <w:pStyle w:val="811D8132FBB7464FA09E3F2ACADF3BA2"/>
          </w:pPr>
          <w:r w:rsidRPr="00C64D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D7"/>
    <w:rsid w:val="000D5F8C"/>
    <w:rsid w:val="002D22D7"/>
    <w:rsid w:val="00394278"/>
    <w:rsid w:val="004C5917"/>
    <w:rsid w:val="005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917"/>
    <w:rPr>
      <w:color w:val="808080"/>
    </w:rPr>
  </w:style>
  <w:style w:type="paragraph" w:customStyle="1" w:styleId="B19C5D595E64465BBBD5123AF761F426">
    <w:name w:val="B19C5D595E64465BBBD5123AF761F426"/>
    <w:rsid w:val="002D22D7"/>
  </w:style>
  <w:style w:type="paragraph" w:customStyle="1" w:styleId="2C805A7BD41D40B7ABF1D58EF1BD8277">
    <w:name w:val="2C805A7BD41D40B7ABF1D58EF1BD8277"/>
    <w:rsid w:val="002D22D7"/>
  </w:style>
  <w:style w:type="paragraph" w:customStyle="1" w:styleId="6629F9FBE21D438FA8D708A3645DA73C">
    <w:name w:val="6629F9FBE21D438FA8D708A3645DA73C"/>
    <w:rsid w:val="002D22D7"/>
  </w:style>
  <w:style w:type="paragraph" w:customStyle="1" w:styleId="B63E228F0B09456C8B5CF3319F6B12CD">
    <w:name w:val="B63E228F0B09456C8B5CF3319F6B12CD"/>
    <w:rsid w:val="002D22D7"/>
  </w:style>
  <w:style w:type="paragraph" w:customStyle="1" w:styleId="5196A51341A64148AE4A06F2E95DD044">
    <w:name w:val="5196A51341A64148AE4A06F2E95DD04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">
    <w:name w:val="7A05FF7294EB45F38F6FA47311D23389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">
    <w:name w:val="661EE186AF524CFC9BE0CD16120A511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">
    <w:name w:val="886562C681FA4773A35951290E0F954C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">
    <w:name w:val="EB5F659635424E62BB097E6BEB46BF4B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1">
    <w:name w:val="5196A51341A64148AE4A06F2E95DD044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1">
    <w:name w:val="7A05FF7294EB45F38F6FA47311D23389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1">
    <w:name w:val="661EE186AF524CFC9BE0CD16120A5112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1">
    <w:name w:val="886562C681FA4773A35951290E0F954C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1">
    <w:name w:val="EB5F659635424E62BB097E6BEB46BF4B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2">
    <w:name w:val="5196A51341A64148AE4A06F2E95DD044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2">
    <w:name w:val="7A05FF7294EB45F38F6FA47311D23389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2">
    <w:name w:val="661EE186AF524CFC9BE0CD16120A5112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2">
    <w:name w:val="886562C681FA4773A35951290E0F954C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2">
    <w:name w:val="EB5F659635424E62BB097E6BEB46BF4B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3">
    <w:name w:val="5196A51341A64148AE4A06F2E95DD044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3">
    <w:name w:val="7A05FF7294EB45F38F6FA47311D23389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3">
    <w:name w:val="661EE186AF524CFC9BE0CD16120A5112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3">
    <w:name w:val="886562C681FA4773A35951290E0F954C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3">
    <w:name w:val="EB5F659635424E62BB097E6BEB46BF4B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4">
    <w:name w:val="5196A51341A64148AE4A06F2E95DD044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4">
    <w:name w:val="7A05FF7294EB45F38F6FA47311D23389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4">
    <w:name w:val="661EE186AF524CFC9BE0CD16120A5112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4">
    <w:name w:val="886562C681FA4773A35951290E0F954C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4">
    <w:name w:val="EB5F659635424E62BB097E6BEB46BF4B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AF0B21F623294E32BD57EEFACFE0C367">
    <w:name w:val="AF0B21F623294E32BD57EEFACFE0C367"/>
    <w:rsid w:val="004C5917"/>
  </w:style>
  <w:style w:type="paragraph" w:customStyle="1" w:styleId="5957CD3C9D6841398D3748CB30A54CE3">
    <w:name w:val="5957CD3C9D6841398D3748CB30A54CE3"/>
    <w:rsid w:val="004C5917"/>
  </w:style>
  <w:style w:type="paragraph" w:customStyle="1" w:styleId="4C686C4FA72E4000A14C2CA02705CF35">
    <w:name w:val="4C686C4FA72E4000A14C2CA02705CF35"/>
    <w:rsid w:val="004C5917"/>
  </w:style>
  <w:style w:type="paragraph" w:customStyle="1" w:styleId="AE85375FEA394C0B81A3A912ADAC9B9E">
    <w:name w:val="AE85375FEA394C0B81A3A912ADAC9B9E"/>
    <w:rsid w:val="004C5917"/>
  </w:style>
  <w:style w:type="paragraph" w:customStyle="1" w:styleId="BAADF9811D574115A835815083DBB2AC">
    <w:name w:val="BAADF9811D574115A835815083DBB2AC"/>
    <w:rsid w:val="004C5917"/>
  </w:style>
  <w:style w:type="paragraph" w:customStyle="1" w:styleId="B8EB5150865141A2BD3A1EC863D41F67">
    <w:name w:val="B8EB5150865141A2BD3A1EC863D41F67"/>
    <w:rsid w:val="004C5917"/>
  </w:style>
  <w:style w:type="paragraph" w:customStyle="1" w:styleId="524EFEA755E54A3D90BEA99D40636BBA">
    <w:name w:val="524EFEA755E54A3D90BEA99D40636BBA"/>
    <w:rsid w:val="004C5917"/>
  </w:style>
  <w:style w:type="paragraph" w:customStyle="1" w:styleId="91A59E24F5F64562A219C75F2D7BAE9A">
    <w:name w:val="91A59E24F5F64562A219C75F2D7BAE9A"/>
    <w:rsid w:val="004C5917"/>
  </w:style>
  <w:style w:type="paragraph" w:customStyle="1" w:styleId="D9EB51FC4BF34FCA9AC11BE0BFA20CA4">
    <w:name w:val="D9EB51FC4BF34FCA9AC11BE0BFA20CA4"/>
    <w:rsid w:val="004C5917"/>
  </w:style>
  <w:style w:type="paragraph" w:customStyle="1" w:styleId="9899D48E38CA4E8F9E6EA06274AA93E7">
    <w:name w:val="9899D48E38CA4E8F9E6EA06274AA93E7"/>
    <w:rsid w:val="004C5917"/>
  </w:style>
  <w:style w:type="paragraph" w:customStyle="1" w:styleId="C144BB927B9642DE96A801DA80800916">
    <w:name w:val="C144BB927B9642DE96A801DA80800916"/>
    <w:rsid w:val="004C5917"/>
  </w:style>
  <w:style w:type="paragraph" w:customStyle="1" w:styleId="F3F26431C9334A88907E540AF30A9E17">
    <w:name w:val="F3F26431C9334A88907E540AF30A9E17"/>
    <w:rsid w:val="004C5917"/>
  </w:style>
  <w:style w:type="paragraph" w:customStyle="1" w:styleId="A8FB5EC992CE48F6AB95B8B41D6DACFF">
    <w:name w:val="A8FB5EC992CE48F6AB95B8B41D6DACFF"/>
    <w:rsid w:val="004C5917"/>
  </w:style>
  <w:style w:type="paragraph" w:customStyle="1" w:styleId="244C3C2C4A4D4ADA999C2B39C3BD7CA2">
    <w:name w:val="244C3C2C4A4D4ADA999C2B39C3BD7CA2"/>
    <w:rsid w:val="004C5917"/>
  </w:style>
  <w:style w:type="paragraph" w:customStyle="1" w:styleId="A6049ACC43C8421496D0805C651ED9F3">
    <w:name w:val="A6049ACC43C8421496D0805C651ED9F3"/>
    <w:rsid w:val="004C5917"/>
  </w:style>
  <w:style w:type="paragraph" w:customStyle="1" w:styleId="811D8132FBB7464FA09E3F2ACADF3BA2">
    <w:name w:val="811D8132FBB7464FA09E3F2ACADF3BA2"/>
    <w:rsid w:val="004C5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ldMxaJbxY7EzAKk1xNNio3bnA==">AMUW2mU2BlZ+vV2l0LuPh4tc1Jm3oBYUlaOaFy/Br+adpnWL/r3vPz1n08jXxvE+ojC33q+PMQwETqTaK3JjpgQn6jlTjFQP4REQdteZSBJhpo9Rl8l0Ugd1YUyqiDLE9dYmmDrRmzrw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Selby</dc:creator>
  <cp:lastModifiedBy>Susan Selby</cp:lastModifiedBy>
  <cp:revision>5</cp:revision>
  <dcterms:created xsi:type="dcterms:W3CDTF">2020-01-18T21:45:00Z</dcterms:created>
  <dcterms:modified xsi:type="dcterms:W3CDTF">2020-01-18T22:04:00Z</dcterms:modified>
</cp:coreProperties>
</file>